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1A1" w:rsidRPr="001239EF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2"/>
      </w:tblGrid>
      <w:tr w:rsidR="00AA11A1" w:rsidRPr="00AA11A1" w:rsidTr="00260975">
        <w:trPr>
          <w:trHeight w:val="1843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975" w:rsidRPr="00260975" w:rsidRDefault="00260975" w:rsidP="00260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60975">
              <w:rPr>
                <w:rFonts w:ascii="Times New Roman" w:hAnsi="Times New Roman" w:cs="Times New Roman"/>
                <w:sz w:val="24"/>
                <w:szCs w:val="28"/>
              </w:rPr>
              <w:t>к договору от 09.07.2013г. №33  на выполнение коммерческих регулярных перевозок по маршрутам городского округа «город Клинцы Брянской области» маршрут</w:t>
            </w:r>
          </w:p>
          <w:p w:rsidR="00AA11A1" w:rsidRPr="00260975" w:rsidRDefault="00260975" w:rsidP="002609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№4-Н «</w:t>
            </w:r>
            <w:r w:rsidRPr="00260975">
              <w:rPr>
                <w:rFonts w:ascii="Times New Roman" w:hAnsi="Times New Roman" w:cs="Times New Roman"/>
                <w:sz w:val="24"/>
                <w:szCs w:val="28"/>
              </w:rPr>
              <w:t xml:space="preserve">М-н Молодежный </w:t>
            </w:r>
            <w:proofErr w:type="gramStart"/>
            <w:r w:rsidRPr="00260975">
              <w:rPr>
                <w:rFonts w:ascii="Times New Roman" w:hAnsi="Times New Roman" w:cs="Times New Roman"/>
                <w:sz w:val="24"/>
                <w:szCs w:val="28"/>
              </w:rPr>
              <w:t>–Д</w:t>
            </w:r>
            <w:proofErr w:type="gramEnd"/>
            <w:r w:rsidRPr="00260975">
              <w:rPr>
                <w:rFonts w:ascii="Times New Roman" w:hAnsi="Times New Roman" w:cs="Times New Roman"/>
                <w:sz w:val="24"/>
                <w:szCs w:val="28"/>
              </w:rPr>
              <w:t>ом Советов- Обувная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фабрика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Кливия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–М-н Молодежный</w:t>
            </w:r>
            <w:r w:rsidRPr="00260975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</w:tbl>
    <w:p w:rsidR="00AA11A1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ADD" w:rsidRDefault="00185ADD" w:rsidP="00AA11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975" w:rsidRPr="00260975" w:rsidRDefault="00260975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B1F" w:rsidRDefault="00805B1F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805B1F" w:rsidRPr="00260975" w:rsidRDefault="00805B1F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 w:rsidR="00185A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 апреля 2016г. по 8 июля 20</w:t>
      </w:r>
      <w:r w:rsidR="00185ADD" w:rsidRPr="00185A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</w:t>
      </w:r>
      <w:r w:rsidR="00AB013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AA11A1"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tbl>
      <w:tblPr>
        <w:tblStyle w:val="af5"/>
        <w:tblpPr w:leftFromText="180" w:rightFromText="180" w:vertAnchor="page" w:horzAnchor="margin" w:tblpX="358" w:tblpY="3916"/>
        <w:tblW w:w="10063" w:type="dxa"/>
        <w:tblLayout w:type="fixed"/>
        <w:tblLook w:val="04A0" w:firstRow="1" w:lastRow="0" w:firstColumn="1" w:lastColumn="0" w:noHBand="0" w:noVBand="1"/>
      </w:tblPr>
      <w:tblGrid>
        <w:gridCol w:w="2727"/>
        <w:gridCol w:w="1843"/>
        <w:gridCol w:w="2126"/>
        <w:gridCol w:w="1350"/>
        <w:gridCol w:w="2017"/>
      </w:tblGrid>
      <w:tr w:rsidR="00AA11A1" w:rsidTr="00983A0C">
        <w:tc>
          <w:tcPr>
            <w:tcW w:w="2727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126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350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017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983A0C" w:rsidTr="00983A0C">
        <w:tc>
          <w:tcPr>
            <w:tcW w:w="10063" w:type="dxa"/>
            <w:gridSpan w:val="5"/>
          </w:tcPr>
          <w:p w:rsidR="00983A0C" w:rsidRPr="00805B1F" w:rsidRDefault="00983A0C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185ADD" w:rsidTr="00983A0C">
        <w:tc>
          <w:tcPr>
            <w:tcW w:w="2727" w:type="dxa"/>
          </w:tcPr>
          <w:p w:rsidR="00185ADD" w:rsidRPr="00F07445" w:rsidRDefault="00185ADD" w:rsidP="00185AD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F07445">
              <w:rPr>
                <w:rFonts w:eastAsiaTheme="minorEastAsia"/>
                <w:b/>
                <w:sz w:val="26"/>
                <w:szCs w:val="26"/>
                <w:lang w:eastAsia="ru-RU"/>
              </w:rPr>
              <w:t>Пл. Ленина (ул. Ворошилова)</w:t>
            </w:r>
          </w:p>
        </w:tc>
        <w:tc>
          <w:tcPr>
            <w:tcW w:w="1843" w:type="dxa"/>
          </w:tcPr>
          <w:p w:rsidR="00185ADD" w:rsidRPr="00983A0C" w:rsidRDefault="00185ADD" w:rsidP="00983A0C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185ADD" w:rsidRPr="005856EF" w:rsidRDefault="005C192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6-59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7-4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8-3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9-1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10-0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10-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49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</w:t>
            </w:r>
            <w:r w:rsidR="005856EF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="005856EF" w:rsidRPr="005856EF">
              <w:rPr>
                <w:rFonts w:eastAsiaTheme="minorEastAsia"/>
                <w:b/>
                <w:sz w:val="24"/>
                <w:szCs w:val="24"/>
                <w:lang w:eastAsia="ru-RU"/>
              </w:rPr>
              <w:t>11-36</w:t>
            </w:r>
            <w:r w:rsidR="005856EF"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13-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19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14-0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14-5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15-3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  <w:r w:rsidR="00185ADD" w:rsidRPr="009976CE">
              <w:rPr>
                <w:rFonts w:eastAsiaTheme="minorEastAsia"/>
                <w:sz w:val="24"/>
                <w:szCs w:val="24"/>
                <w:lang w:eastAsia="ru-RU"/>
              </w:rPr>
              <w:t>, 16-1</w:t>
            </w:r>
            <w:r w:rsidRPr="005856EF"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  <w:r w:rsidR="005856EF">
              <w:rPr>
                <w:rFonts w:eastAsiaTheme="minorEastAsia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350" w:type="dxa"/>
          </w:tcPr>
          <w:p w:rsidR="00185ADD" w:rsidRPr="00983A0C" w:rsidRDefault="00185ADD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185ADD" w:rsidRPr="009976CE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9976CE">
              <w:rPr>
                <w:rFonts w:eastAsiaTheme="minorEastAsia"/>
                <w:sz w:val="24"/>
                <w:szCs w:val="24"/>
                <w:lang w:eastAsia="ru-RU"/>
              </w:rPr>
              <w:t xml:space="preserve">7-00, 7-46, 8-32, 9-18, 10-04, 10-50, </w:t>
            </w:r>
            <w:r w:rsidRPr="005856EF">
              <w:rPr>
                <w:rFonts w:eastAsiaTheme="minorEastAsia"/>
                <w:b/>
                <w:sz w:val="24"/>
                <w:szCs w:val="24"/>
                <w:lang w:eastAsia="ru-RU"/>
              </w:rPr>
              <w:t>13-20,</w:t>
            </w:r>
            <w:r w:rsidRPr="009976CE">
              <w:rPr>
                <w:rFonts w:eastAsiaTheme="minorEastAsia"/>
                <w:sz w:val="24"/>
                <w:szCs w:val="24"/>
                <w:lang w:eastAsia="ru-RU"/>
              </w:rPr>
              <w:t xml:space="preserve"> 14-05, 14-51, 15-33, 16-16</w:t>
            </w:r>
          </w:p>
        </w:tc>
      </w:tr>
      <w:tr w:rsidR="00185ADD" w:rsidTr="00983A0C">
        <w:tc>
          <w:tcPr>
            <w:tcW w:w="2727" w:type="dxa"/>
          </w:tcPr>
          <w:p w:rsidR="00185ADD" w:rsidRPr="00F07445" w:rsidRDefault="00185ADD" w:rsidP="00185AD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F07445">
              <w:rPr>
                <w:rFonts w:eastAsiaTheme="minorEastAsia"/>
                <w:b/>
                <w:sz w:val="26"/>
                <w:szCs w:val="26"/>
                <w:lang w:eastAsia="ru-RU"/>
              </w:rPr>
              <w:t>Микрорайон Молодежный</w:t>
            </w:r>
          </w:p>
        </w:tc>
        <w:tc>
          <w:tcPr>
            <w:tcW w:w="1843" w:type="dxa"/>
          </w:tcPr>
          <w:p w:rsidR="00185ADD" w:rsidRPr="00983A0C" w:rsidRDefault="00185ADD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7-0</w:t>
            </w:r>
            <w:r w:rsidR="005C192D" w:rsidRPr="005856EF">
              <w:rPr>
                <w:rFonts w:eastAsiaTheme="minorEastAsia"/>
                <w:sz w:val="24"/>
                <w:szCs w:val="24"/>
                <w:lang w:eastAsia="ru-RU"/>
              </w:rPr>
              <w:t>6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7-5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8-3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4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10-1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3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10-5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6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13-2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6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14-1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1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14-5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15-3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16-2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0" w:type="dxa"/>
          </w:tcPr>
          <w:p w:rsidR="00185ADD" w:rsidRPr="00983A0C" w:rsidRDefault="00185ADD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7-07, 7-53, 8-39, 9-25, 10-14, 10-57, 13-</w:t>
            </w:r>
            <w:r w:rsidR="005856EF">
              <w:rPr>
                <w:rFonts w:eastAsiaTheme="minorEastAsia"/>
                <w:sz w:val="24"/>
                <w:szCs w:val="24"/>
                <w:lang w:eastAsia="ru-RU"/>
              </w:rPr>
              <w:t>27, 14-12, 14-58, 15-39, 16-23</w:t>
            </w:r>
          </w:p>
        </w:tc>
      </w:tr>
      <w:tr w:rsidR="00185ADD" w:rsidTr="00983A0C">
        <w:tc>
          <w:tcPr>
            <w:tcW w:w="2727" w:type="dxa"/>
          </w:tcPr>
          <w:p w:rsidR="00185ADD" w:rsidRPr="00F07445" w:rsidRDefault="00185ADD" w:rsidP="00185AD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F07445">
              <w:rPr>
                <w:rFonts w:eastAsiaTheme="minorEastAsia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843" w:type="dxa"/>
          </w:tcPr>
          <w:p w:rsidR="00185ADD" w:rsidRPr="00983A0C" w:rsidRDefault="00185ADD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8-0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6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8-5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10-2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4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11-1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13-4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14-2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5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15-1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1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15-5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16-3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50" w:type="dxa"/>
          </w:tcPr>
          <w:p w:rsidR="00185ADD" w:rsidRPr="00983A0C" w:rsidRDefault="00185ADD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185ADD" w:rsidRPr="00B207BE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7-21, 8-07, 8-53, 9-39, 10-25, 11-11, 13-41, 14-26, 15-12, 15-53, 16-36</w:t>
            </w:r>
          </w:p>
        </w:tc>
      </w:tr>
      <w:tr w:rsidR="00185ADD" w:rsidTr="00983A0C">
        <w:tc>
          <w:tcPr>
            <w:tcW w:w="2727" w:type="dxa"/>
          </w:tcPr>
          <w:p w:rsidR="00185ADD" w:rsidRPr="00F07445" w:rsidRDefault="00185ADD" w:rsidP="00185AD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>
              <w:rPr>
                <w:rFonts w:eastAsiaTheme="minorEastAsia"/>
                <w:b/>
                <w:sz w:val="26"/>
                <w:szCs w:val="26"/>
                <w:lang w:eastAsia="ru-RU"/>
              </w:rPr>
              <w:t>Швейная фабрика</w:t>
            </w:r>
          </w:p>
        </w:tc>
        <w:tc>
          <w:tcPr>
            <w:tcW w:w="1843" w:type="dxa"/>
          </w:tcPr>
          <w:p w:rsidR="00185ADD" w:rsidRPr="00983A0C" w:rsidRDefault="00185ADD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8-1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3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8-59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5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10-3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1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11-1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13-4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14-3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15-1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15-59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16-4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0" w:type="dxa"/>
          </w:tcPr>
          <w:p w:rsidR="00185ADD" w:rsidRPr="00983A0C" w:rsidRDefault="00185ADD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185ADD" w:rsidRPr="00B207BE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7-28, 8-14, 9-00, 9-46, 10-32, 11-18, 13-48, 14-33, 15-18, 16-00, 16-43</w:t>
            </w:r>
          </w:p>
        </w:tc>
      </w:tr>
      <w:tr w:rsidR="00185ADD" w:rsidTr="00983A0C">
        <w:tc>
          <w:tcPr>
            <w:tcW w:w="2727" w:type="dxa"/>
          </w:tcPr>
          <w:p w:rsidR="00185ADD" w:rsidRDefault="00AB0137" w:rsidP="00185AD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AB0137">
              <w:rPr>
                <w:rFonts w:eastAsiaTheme="minorEastAsia"/>
                <w:b/>
                <w:sz w:val="26"/>
                <w:szCs w:val="26"/>
                <w:lang w:eastAsia="ru-RU"/>
              </w:rPr>
              <w:t xml:space="preserve">Обувная фабрика </w:t>
            </w:r>
            <w:bookmarkStart w:id="0" w:name="_GoBack"/>
            <w:bookmarkEnd w:id="0"/>
            <w:r w:rsidR="00185ADD">
              <w:rPr>
                <w:rFonts w:eastAsiaTheme="minorEastAsia"/>
                <w:b/>
                <w:sz w:val="26"/>
                <w:szCs w:val="26"/>
                <w:lang w:eastAsia="ru-RU"/>
              </w:rPr>
              <w:t>«Кливия»</w:t>
            </w:r>
          </w:p>
        </w:tc>
        <w:tc>
          <w:tcPr>
            <w:tcW w:w="1843" w:type="dxa"/>
          </w:tcPr>
          <w:p w:rsidR="00185ADD" w:rsidRPr="00983A0C" w:rsidRDefault="00185ADD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8-1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9-0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4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10-3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6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11-2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13-5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3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14-3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15-2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16-0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3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16-4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50" w:type="dxa"/>
          </w:tcPr>
          <w:p w:rsidR="00185ADD" w:rsidRPr="00983A0C" w:rsidRDefault="00185ADD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7-33, 8-19, 9-05, 9-51, 10-37, 11-23, 13-</w:t>
            </w:r>
            <w:r w:rsidR="005856EF">
              <w:rPr>
                <w:rFonts w:eastAsiaTheme="minorEastAsia"/>
                <w:sz w:val="24"/>
                <w:szCs w:val="24"/>
                <w:lang w:eastAsia="ru-RU"/>
              </w:rPr>
              <w:t>54, 14-38, 15-23, 16-04, 16-48</w:t>
            </w:r>
          </w:p>
        </w:tc>
      </w:tr>
      <w:tr w:rsidR="00185ADD" w:rsidTr="00983A0C">
        <w:tc>
          <w:tcPr>
            <w:tcW w:w="2727" w:type="dxa"/>
          </w:tcPr>
          <w:p w:rsidR="00185ADD" w:rsidRPr="00F07445" w:rsidRDefault="00185ADD" w:rsidP="00185AD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b/>
                <w:sz w:val="26"/>
                <w:szCs w:val="26"/>
                <w:lang w:eastAsia="ru-RU"/>
              </w:rPr>
            </w:pPr>
            <w:r w:rsidRPr="00F07445">
              <w:rPr>
                <w:rFonts w:eastAsiaTheme="minorEastAsia"/>
                <w:b/>
                <w:sz w:val="26"/>
                <w:szCs w:val="26"/>
                <w:lang w:eastAsia="ru-RU"/>
              </w:rPr>
              <w:t>Рынок</w:t>
            </w:r>
          </w:p>
        </w:tc>
        <w:tc>
          <w:tcPr>
            <w:tcW w:w="1843" w:type="dxa"/>
          </w:tcPr>
          <w:p w:rsidR="00185ADD" w:rsidRPr="00983A0C" w:rsidRDefault="00185ADD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7-3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8-2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4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9-1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0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9-5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6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10-4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2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11-2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19-59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14-4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3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15-2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, 16-</w:t>
            </w:r>
            <w:r w:rsidR="005C192D">
              <w:rPr>
                <w:rFonts w:eastAsiaTheme="minorEastAsia"/>
                <w:sz w:val="24"/>
                <w:szCs w:val="24"/>
                <w:lang w:val="en-US" w:eastAsia="ru-RU"/>
              </w:rPr>
              <w:t>09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, </w:t>
            </w:r>
            <w:r w:rsidRPr="005856EF">
              <w:rPr>
                <w:rFonts w:eastAsiaTheme="minorEastAsia"/>
                <w:b/>
                <w:sz w:val="24"/>
                <w:szCs w:val="24"/>
                <w:lang w:eastAsia="ru-RU"/>
              </w:rPr>
              <w:t>16-5</w:t>
            </w:r>
            <w:r w:rsidR="005856EF" w:rsidRPr="005856EF">
              <w:rPr>
                <w:rFonts w:eastAsiaTheme="minorEastAsia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50" w:type="dxa"/>
          </w:tcPr>
          <w:p w:rsidR="00185ADD" w:rsidRPr="00983A0C" w:rsidRDefault="00185ADD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185ADD" w:rsidRPr="005856EF" w:rsidRDefault="00185ADD" w:rsidP="005856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7-39, 8-25, 9-11, 9-57, 10-43, 11-29, 1</w:t>
            </w:r>
            <w:r w:rsidR="005856EF">
              <w:rPr>
                <w:rFonts w:eastAsiaTheme="minorEastAsia"/>
                <w:sz w:val="24"/>
                <w:szCs w:val="24"/>
                <w:lang w:eastAsia="ru-RU"/>
              </w:rPr>
              <w:t>4-00, 14-44, 15-28, 16-10</w:t>
            </w:r>
          </w:p>
        </w:tc>
      </w:tr>
    </w:tbl>
    <w:p w:rsidR="00805B1F" w:rsidRPr="00805B1F" w:rsidRDefault="00805B1F" w:rsidP="00D33C1C">
      <w:pPr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E2398" w:rsidRDefault="003E2398" w:rsidP="00FB6CBA">
      <w:pPr>
        <w:rPr>
          <w:rFonts w:ascii="Times New Roman" w:hAnsi="Times New Roman" w:cs="Times New Roman"/>
          <w:sz w:val="28"/>
          <w:szCs w:val="28"/>
        </w:rPr>
      </w:pPr>
    </w:p>
    <w:p w:rsidR="00C32483" w:rsidRPr="00C32483" w:rsidRDefault="00C32483" w:rsidP="00260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2483" w:rsidRPr="00C32483" w:rsidSect="00C32483">
      <w:pgSz w:w="11906" w:h="16838"/>
      <w:pgMar w:top="567" w:right="707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D9" w:rsidRDefault="008324D9" w:rsidP="00230CD2">
      <w:pPr>
        <w:spacing w:after="0" w:line="240" w:lineRule="auto"/>
      </w:pPr>
      <w:r>
        <w:separator/>
      </w:r>
    </w:p>
  </w:endnote>
  <w:endnote w:type="continuationSeparator" w:id="0">
    <w:p w:rsidR="008324D9" w:rsidRDefault="008324D9" w:rsidP="00230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D9" w:rsidRDefault="008324D9" w:rsidP="00230CD2">
      <w:pPr>
        <w:spacing w:after="0" w:line="240" w:lineRule="auto"/>
      </w:pPr>
      <w:r>
        <w:separator/>
      </w:r>
    </w:p>
  </w:footnote>
  <w:footnote w:type="continuationSeparator" w:id="0">
    <w:p w:rsidR="008324D9" w:rsidRDefault="008324D9" w:rsidP="00230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B"/>
    <w:rsid w:val="000138AB"/>
    <w:rsid w:val="00014CB5"/>
    <w:rsid w:val="00015424"/>
    <w:rsid w:val="00021001"/>
    <w:rsid w:val="00077EC1"/>
    <w:rsid w:val="000B3185"/>
    <w:rsid w:val="000C79BE"/>
    <w:rsid w:val="000F7F6F"/>
    <w:rsid w:val="001725C0"/>
    <w:rsid w:val="00173C37"/>
    <w:rsid w:val="001843EE"/>
    <w:rsid w:val="00185ADD"/>
    <w:rsid w:val="00230CD2"/>
    <w:rsid w:val="0023215D"/>
    <w:rsid w:val="002415D2"/>
    <w:rsid w:val="00253437"/>
    <w:rsid w:val="00260975"/>
    <w:rsid w:val="00271DF5"/>
    <w:rsid w:val="00283394"/>
    <w:rsid w:val="00294916"/>
    <w:rsid w:val="002D3FAB"/>
    <w:rsid w:val="0032157B"/>
    <w:rsid w:val="0034637D"/>
    <w:rsid w:val="0037711D"/>
    <w:rsid w:val="00392646"/>
    <w:rsid w:val="003E2398"/>
    <w:rsid w:val="00413691"/>
    <w:rsid w:val="00466205"/>
    <w:rsid w:val="004A7FE7"/>
    <w:rsid w:val="004F430F"/>
    <w:rsid w:val="00503246"/>
    <w:rsid w:val="00516FC4"/>
    <w:rsid w:val="00523A5C"/>
    <w:rsid w:val="00560E1D"/>
    <w:rsid w:val="005856EF"/>
    <w:rsid w:val="00591B11"/>
    <w:rsid w:val="005C192D"/>
    <w:rsid w:val="005E4EB8"/>
    <w:rsid w:val="005F4536"/>
    <w:rsid w:val="005F4BA9"/>
    <w:rsid w:val="00613172"/>
    <w:rsid w:val="00617338"/>
    <w:rsid w:val="00625E5E"/>
    <w:rsid w:val="006B2BD4"/>
    <w:rsid w:val="00745955"/>
    <w:rsid w:val="00766F88"/>
    <w:rsid w:val="00791466"/>
    <w:rsid w:val="00791718"/>
    <w:rsid w:val="007D4242"/>
    <w:rsid w:val="007F20CE"/>
    <w:rsid w:val="007F3ACA"/>
    <w:rsid w:val="007F3C37"/>
    <w:rsid w:val="00805B1F"/>
    <w:rsid w:val="008324D9"/>
    <w:rsid w:val="00843833"/>
    <w:rsid w:val="00897542"/>
    <w:rsid w:val="008E2600"/>
    <w:rsid w:val="0091325E"/>
    <w:rsid w:val="009366FC"/>
    <w:rsid w:val="009562AF"/>
    <w:rsid w:val="009743CA"/>
    <w:rsid w:val="00983A0C"/>
    <w:rsid w:val="00994E5B"/>
    <w:rsid w:val="009B6FCF"/>
    <w:rsid w:val="00A355EC"/>
    <w:rsid w:val="00A57B2C"/>
    <w:rsid w:val="00A63A2A"/>
    <w:rsid w:val="00A73499"/>
    <w:rsid w:val="00A830CC"/>
    <w:rsid w:val="00A937B0"/>
    <w:rsid w:val="00AA11A1"/>
    <w:rsid w:val="00AB0137"/>
    <w:rsid w:val="00AC1B8B"/>
    <w:rsid w:val="00AF7B87"/>
    <w:rsid w:val="00B00ED4"/>
    <w:rsid w:val="00B1599C"/>
    <w:rsid w:val="00B74D0E"/>
    <w:rsid w:val="00BA30BE"/>
    <w:rsid w:val="00BA4C5C"/>
    <w:rsid w:val="00BC6D98"/>
    <w:rsid w:val="00BD5E3F"/>
    <w:rsid w:val="00BF7998"/>
    <w:rsid w:val="00C32483"/>
    <w:rsid w:val="00CB339C"/>
    <w:rsid w:val="00CD3383"/>
    <w:rsid w:val="00D111DF"/>
    <w:rsid w:val="00D33C1C"/>
    <w:rsid w:val="00D373C6"/>
    <w:rsid w:val="00D515F2"/>
    <w:rsid w:val="00D94ABD"/>
    <w:rsid w:val="00DD62AC"/>
    <w:rsid w:val="00DE509C"/>
    <w:rsid w:val="00E51FBE"/>
    <w:rsid w:val="00E54373"/>
    <w:rsid w:val="00E9099D"/>
    <w:rsid w:val="00E962A3"/>
    <w:rsid w:val="00EA10A8"/>
    <w:rsid w:val="00ED1849"/>
    <w:rsid w:val="00F2438B"/>
    <w:rsid w:val="00F364C3"/>
    <w:rsid w:val="00F47948"/>
    <w:rsid w:val="00F55EB2"/>
    <w:rsid w:val="00F66863"/>
    <w:rsid w:val="00FA5BD6"/>
    <w:rsid w:val="00FB6CBA"/>
    <w:rsid w:val="00FE298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3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607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4</cp:revision>
  <cp:lastPrinted>2017-05-10T07:06:00Z</cp:lastPrinted>
  <dcterms:created xsi:type="dcterms:W3CDTF">2018-02-21T12:20:00Z</dcterms:created>
  <dcterms:modified xsi:type="dcterms:W3CDTF">2018-02-21T12:33:00Z</dcterms:modified>
</cp:coreProperties>
</file>